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3252FCD3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BF6AD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782345C2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4016C8" w:rsidRPr="0023708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</w:t>
      </w:r>
      <w:proofErr w:type="spellStart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นิษา</w:t>
      </w:r>
      <w:proofErr w:type="spellEnd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2292"/>
        <w:gridCol w:w="4008"/>
        <w:gridCol w:w="1080"/>
        <w:gridCol w:w="1260"/>
        <w:gridCol w:w="1350"/>
      </w:tblGrid>
      <w:tr w:rsidR="00237089" w:rsidRPr="00237089" w14:paraId="1F6B0F24" w14:textId="77777777" w:rsidTr="00437BA8">
        <w:trPr>
          <w:tblHeader/>
        </w:trPr>
        <w:tc>
          <w:tcPr>
            <w:tcW w:w="2292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008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60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350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37089" w:rsidRPr="00237089" w14:paraId="1B46065F" w14:textId="77777777" w:rsidTr="00437BA8">
        <w:tc>
          <w:tcPr>
            <w:tcW w:w="2292" w:type="dxa"/>
          </w:tcPr>
          <w:p w14:paraId="69309BD0" w14:textId="32364BC8" w:rsidR="00237089" w:rsidRPr="00237089" w:rsidRDefault="00BF6ADE" w:rsidP="0023708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เริ่มเรียนทัศนศิลป์</w:t>
            </w:r>
          </w:p>
        </w:tc>
        <w:tc>
          <w:tcPr>
            <w:tcW w:w="4008" w:type="dxa"/>
          </w:tcPr>
          <w:p w14:paraId="4AE0E160" w14:textId="14624BC8" w:rsidR="00BC725D" w:rsidRPr="0047044B" w:rsidRDefault="00BF6ADE" w:rsidP="0047044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จุด</w:t>
            </w:r>
          </w:p>
        </w:tc>
        <w:tc>
          <w:tcPr>
            <w:tcW w:w="1080" w:type="dxa"/>
          </w:tcPr>
          <w:p w14:paraId="3032EEB3" w14:textId="16952154" w:rsidR="00237089" w:rsidRPr="00237089" w:rsidRDefault="00A22B08" w:rsidP="001876D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1 - 2</w:t>
            </w:r>
          </w:p>
        </w:tc>
        <w:tc>
          <w:tcPr>
            <w:tcW w:w="1260" w:type="dxa"/>
          </w:tcPr>
          <w:p w14:paraId="2CFC262A" w14:textId="3F65A611" w:rsidR="00237089" w:rsidRPr="00237089" w:rsidRDefault="005A3D86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6050EAA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F6ADE" w:rsidRPr="00237089" w14:paraId="49C52DF3" w14:textId="77777777" w:rsidTr="00437BA8">
        <w:tc>
          <w:tcPr>
            <w:tcW w:w="2292" w:type="dxa"/>
          </w:tcPr>
          <w:p w14:paraId="2973FF18" w14:textId="77777777" w:rsidR="00BF6ADE" w:rsidRDefault="00BF6ADE" w:rsidP="0023708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620DFBDB" w14:textId="76E74047" w:rsidR="00BF6ADE" w:rsidRPr="0047044B" w:rsidRDefault="00BF6ADE" w:rsidP="0047044B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เส้น</w:t>
            </w:r>
          </w:p>
        </w:tc>
        <w:tc>
          <w:tcPr>
            <w:tcW w:w="1080" w:type="dxa"/>
          </w:tcPr>
          <w:p w14:paraId="4D83F87B" w14:textId="29F9956F" w:rsidR="00BF6ADE" w:rsidRPr="00237089" w:rsidRDefault="00A22B08" w:rsidP="001876D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3 - 4</w:t>
            </w:r>
          </w:p>
        </w:tc>
        <w:tc>
          <w:tcPr>
            <w:tcW w:w="1260" w:type="dxa"/>
          </w:tcPr>
          <w:p w14:paraId="5AE068D7" w14:textId="588B333D" w:rsidR="00BF6ADE" w:rsidRPr="00237089" w:rsidRDefault="005A3D86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6E22D7FE" w14:textId="77777777" w:rsidR="00BF6ADE" w:rsidRPr="00237089" w:rsidRDefault="00BF6ADE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BF6ADE" w:rsidRPr="00237089" w14:paraId="47E04574" w14:textId="77777777" w:rsidTr="00437BA8">
        <w:tc>
          <w:tcPr>
            <w:tcW w:w="2292" w:type="dxa"/>
          </w:tcPr>
          <w:p w14:paraId="3F762C42" w14:textId="77777777" w:rsidR="00BF6ADE" w:rsidRDefault="00BF6ADE" w:rsidP="0023708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338CAEE1" w14:textId="49481F3C" w:rsidR="00BF6ADE" w:rsidRPr="0047044B" w:rsidRDefault="00BF6ADE" w:rsidP="0047044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รูปร่าง</w:t>
            </w:r>
          </w:p>
        </w:tc>
        <w:tc>
          <w:tcPr>
            <w:tcW w:w="1080" w:type="dxa"/>
          </w:tcPr>
          <w:p w14:paraId="371DAB7B" w14:textId="37FA2800" w:rsidR="00BF6ADE" w:rsidRPr="00237089" w:rsidRDefault="00A22B08" w:rsidP="001876D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5 - 6</w:t>
            </w:r>
          </w:p>
        </w:tc>
        <w:tc>
          <w:tcPr>
            <w:tcW w:w="1260" w:type="dxa"/>
          </w:tcPr>
          <w:p w14:paraId="08485AF0" w14:textId="0D961854" w:rsidR="00BF6ADE" w:rsidRPr="00237089" w:rsidRDefault="005A3D86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5AD56714" w14:textId="77777777" w:rsidR="00BF6ADE" w:rsidRPr="00237089" w:rsidRDefault="00BF6ADE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126057" w:rsidRPr="00237089" w14:paraId="47C99E29" w14:textId="77777777" w:rsidTr="006D255A">
        <w:trPr>
          <w:trHeight w:val="848"/>
        </w:trPr>
        <w:tc>
          <w:tcPr>
            <w:tcW w:w="2292" w:type="dxa"/>
          </w:tcPr>
          <w:p w14:paraId="686F22DB" w14:textId="24802B17" w:rsidR="00126057" w:rsidRPr="00237089" w:rsidRDefault="00126057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ความรู้สึกของฉัน</w:t>
            </w:r>
          </w:p>
        </w:tc>
        <w:tc>
          <w:tcPr>
            <w:tcW w:w="4008" w:type="dxa"/>
          </w:tcPr>
          <w:p w14:paraId="32DC761A" w14:textId="7CE67910" w:rsidR="00126057" w:rsidRPr="00AA02BF" w:rsidRDefault="00AA02BF" w:rsidP="00AA02BF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AA02B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="00126057" w:rsidRPr="00AA02B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การรับความรู้สึก</w:t>
            </w:r>
          </w:p>
          <w:p w14:paraId="19ADD6B9" w14:textId="3709256A" w:rsidR="00126057" w:rsidRPr="0047044B" w:rsidRDefault="00AA02BF" w:rsidP="0047044B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="0012605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ประเภทของความรู้สึก</w:t>
            </w:r>
          </w:p>
        </w:tc>
        <w:tc>
          <w:tcPr>
            <w:tcW w:w="1080" w:type="dxa"/>
          </w:tcPr>
          <w:p w14:paraId="3D13443C" w14:textId="550ECEA5" w:rsidR="00126057" w:rsidRPr="00237089" w:rsidRDefault="00A22B08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60" w:type="dxa"/>
          </w:tcPr>
          <w:p w14:paraId="272D8126" w14:textId="3F8A391F" w:rsidR="00126057" w:rsidRPr="00237089" w:rsidRDefault="00126057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17C04FFF" w14:textId="77777777" w:rsidR="00126057" w:rsidRPr="00237089" w:rsidRDefault="00126057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6ADE" w:rsidRPr="00237089" w14:paraId="576B825F" w14:textId="77777777" w:rsidTr="00437BA8">
        <w:tc>
          <w:tcPr>
            <w:tcW w:w="2292" w:type="dxa"/>
          </w:tcPr>
          <w:p w14:paraId="6995C031" w14:textId="77777777" w:rsidR="00BF6ADE" w:rsidRDefault="00BF6ADE" w:rsidP="0023708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30FB057F" w14:textId="75172F55" w:rsidR="00BF6ADE" w:rsidRPr="0047044B" w:rsidRDefault="00BF6ADE" w:rsidP="0047044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การถ่ายทอดความรู้สึกออกมาเป็นผลงาน</w:t>
            </w:r>
          </w:p>
        </w:tc>
        <w:tc>
          <w:tcPr>
            <w:tcW w:w="1080" w:type="dxa"/>
          </w:tcPr>
          <w:p w14:paraId="290EAFFB" w14:textId="50501A2D" w:rsidR="00BF6ADE" w:rsidRPr="00237089" w:rsidRDefault="00A22B08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8 - 9</w:t>
            </w:r>
          </w:p>
        </w:tc>
        <w:tc>
          <w:tcPr>
            <w:tcW w:w="1260" w:type="dxa"/>
          </w:tcPr>
          <w:p w14:paraId="3381F7AB" w14:textId="34BE2C02" w:rsidR="00BF6ADE" w:rsidRPr="00237089" w:rsidRDefault="00126057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1C07198A" w14:textId="77777777" w:rsidR="00BF6ADE" w:rsidRPr="00237089" w:rsidRDefault="00BF6ADE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6ADE" w:rsidRPr="00237089" w14:paraId="43D097A2" w14:textId="77777777" w:rsidTr="00437BA8">
        <w:tc>
          <w:tcPr>
            <w:tcW w:w="2292" w:type="dxa"/>
          </w:tcPr>
          <w:p w14:paraId="5EBC9F9E" w14:textId="77777777" w:rsidR="00BF6ADE" w:rsidRDefault="00BF6ADE" w:rsidP="0023708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05446956" w14:textId="43DEFABA" w:rsidR="00BF6ADE" w:rsidRPr="0047044B" w:rsidRDefault="00BF6ADE" w:rsidP="0047044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ความรู้สึกกับสิ่งแวดล้อม</w:t>
            </w:r>
          </w:p>
        </w:tc>
        <w:tc>
          <w:tcPr>
            <w:tcW w:w="1080" w:type="dxa"/>
          </w:tcPr>
          <w:p w14:paraId="2C89C22A" w14:textId="4B1C0716" w:rsidR="00BF6ADE" w:rsidRPr="00237089" w:rsidRDefault="00A22B08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60" w:type="dxa"/>
          </w:tcPr>
          <w:p w14:paraId="3BEA8865" w14:textId="7EAB2915" w:rsidR="00BF6ADE" w:rsidRPr="00237089" w:rsidRDefault="00126057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2F7F5AF1" w14:textId="77777777" w:rsidR="00BF6ADE" w:rsidRPr="00237089" w:rsidRDefault="00BF6ADE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37089" w:rsidRPr="00237089" w14:paraId="6026BC40" w14:textId="77777777" w:rsidTr="00437BA8">
        <w:tc>
          <w:tcPr>
            <w:tcW w:w="2292" w:type="dxa"/>
          </w:tcPr>
          <w:p w14:paraId="1CC57166" w14:textId="5B78E35B" w:rsidR="00237089" w:rsidRPr="00237089" w:rsidRDefault="00BF6ADE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สนุกกับสีเทียน</w:t>
            </w:r>
          </w:p>
        </w:tc>
        <w:tc>
          <w:tcPr>
            <w:tcW w:w="4008" w:type="dxa"/>
          </w:tcPr>
          <w:p w14:paraId="47974B3D" w14:textId="47901C6C" w:rsidR="00592067" w:rsidRDefault="00AA02BF" w:rsidP="0047044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="0012605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สีเทียน</w:t>
            </w:r>
          </w:p>
          <w:p w14:paraId="7EB15D8A" w14:textId="3B6AFB18" w:rsidR="00126057" w:rsidRPr="0047044B" w:rsidRDefault="00AA02BF" w:rsidP="0047044B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="0012605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วัสดุ อุปกรณ์ ในการใช้สีเทียน</w:t>
            </w:r>
          </w:p>
        </w:tc>
        <w:tc>
          <w:tcPr>
            <w:tcW w:w="1080" w:type="dxa"/>
          </w:tcPr>
          <w:p w14:paraId="755E723D" w14:textId="726E1E62" w:rsidR="00237089" w:rsidRPr="00237089" w:rsidRDefault="00A22B08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11 - 12</w:t>
            </w:r>
          </w:p>
        </w:tc>
        <w:tc>
          <w:tcPr>
            <w:tcW w:w="1260" w:type="dxa"/>
          </w:tcPr>
          <w:p w14:paraId="435178C9" w14:textId="1913A491" w:rsidR="00237089" w:rsidRPr="00237089" w:rsidRDefault="005A3D86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27937CC8" w14:textId="77777777" w:rsidR="00237089" w:rsidRPr="00237089" w:rsidRDefault="00237089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126057" w:rsidRPr="00237089" w14:paraId="76348815" w14:textId="77777777" w:rsidTr="00437BA8">
        <w:tc>
          <w:tcPr>
            <w:tcW w:w="2292" w:type="dxa"/>
          </w:tcPr>
          <w:p w14:paraId="0D805F77" w14:textId="77777777" w:rsidR="00126057" w:rsidRDefault="00126057" w:rsidP="0023708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4FC96A9F" w14:textId="47A94461" w:rsidR="00126057" w:rsidRDefault="00AA02BF" w:rsidP="0047044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="0012605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วิธีการใช้สีเทียน</w:t>
            </w:r>
          </w:p>
          <w:p w14:paraId="10DB1081" w14:textId="7E4D4F39" w:rsidR="00126057" w:rsidRPr="0047044B" w:rsidRDefault="00AA02BF" w:rsidP="0047044B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 w:rsidR="0012605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เทคนิคการใช้สีเทียน</w:t>
            </w:r>
          </w:p>
        </w:tc>
        <w:tc>
          <w:tcPr>
            <w:tcW w:w="1080" w:type="dxa"/>
          </w:tcPr>
          <w:p w14:paraId="3F14E826" w14:textId="13603929" w:rsidR="00126057" w:rsidRPr="00237089" w:rsidRDefault="00A22B08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13 - 14</w:t>
            </w:r>
          </w:p>
        </w:tc>
        <w:tc>
          <w:tcPr>
            <w:tcW w:w="1260" w:type="dxa"/>
          </w:tcPr>
          <w:p w14:paraId="201AD7FE" w14:textId="3BD4BA49" w:rsidR="00126057" w:rsidRPr="00237089" w:rsidRDefault="00126057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40DCEB1D" w14:textId="77777777" w:rsidR="00126057" w:rsidRPr="00237089" w:rsidRDefault="00126057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126057" w:rsidRPr="00237089" w14:paraId="2B919FA5" w14:textId="77777777" w:rsidTr="00437BA8">
        <w:tc>
          <w:tcPr>
            <w:tcW w:w="2292" w:type="dxa"/>
          </w:tcPr>
          <w:p w14:paraId="632AB613" w14:textId="77777777" w:rsidR="00126057" w:rsidRDefault="00126057" w:rsidP="0023708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7897E784" w14:textId="11A7F6F9" w:rsidR="00126057" w:rsidRPr="0047044B" w:rsidRDefault="00126057" w:rsidP="0047044B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วิธีการเก็บรักษาสีเทียน</w:t>
            </w:r>
          </w:p>
        </w:tc>
        <w:tc>
          <w:tcPr>
            <w:tcW w:w="1080" w:type="dxa"/>
          </w:tcPr>
          <w:p w14:paraId="7699B361" w14:textId="353EFCAA" w:rsidR="00126057" w:rsidRPr="00237089" w:rsidRDefault="00A22B08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60" w:type="dxa"/>
          </w:tcPr>
          <w:p w14:paraId="018376F8" w14:textId="6AFB51F1" w:rsidR="00126057" w:rsidRPr="00237089" w:rsidRDefault="00126057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2B77BCC5" w14:textId="77777777" w:rsidR="00126057" w:rsidRPr="00237089" w:rsidRDefault="00126057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1B853632" w14:textId="77777777" w:rsidTr="00437BA8">
        <w:tc>
          <w:tcPr>
            <w:tcW w:w="2292" w:type="dxa"/>
          </w:tcPr>
          <w:p w14:paraId="4910DAE9" w14:textId="0ADCCA4C" w:rsidR="00BF05A6" w:rsidRPr="00237089" w:rsidRDefault="00BF6ADE" w:rsidP="00BF05A6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ระบายสีไม้ให้สนุก</w:t>
            </w:r>
          </w:p>
        </w:tc>
        <w:tc>
          <w:tcPr>
            <w:tcW w:w="4008" w:type="dxa"/>
          </w:tcPr>
          <w:p w14:paraId="3855EC10" w14:textId="6C5F9597" w:rsidR="00BF05A6" w:rsidRPr="0047044B" w:rsidRDefault="00126057" w:rsidP="0047044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สีไม้</w:t>
            </w:r>
          </w:p>
        </w:tc>
        <w:tc>
          <w:tcPr>
            <w:tcW w:w="1080" w:type="dxa"/>
          </w:tcPr>
          <w:p w14:paraId="534DECF7" w14:textId="04E1A479" w:rsidR="00BF05A6" w:rsidRPr="00237089" w:rsidRDefault="00A22B08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16 - 17</w:t>
            </w:r>
          </w:p>
        </w:tc>
        <w:tc>
          <w:tcPr>
            <w:tcW w:w="1260" w:type="dxa"/>
          </w:tcPr>
          <w:p w14:paraId="6F88A0AF" w14:textId="1FD59EED" w:rsidR="00BF05A6" w:rsidRPr="00237089" w:rsidRDefault="005A3D86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67895B6C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5C90B257" w14:textId="77777777" w:rsidTr="0047044B">
        <w:trPr>
          <w:trHeight w:val="116"/>
        </w:trPr>
        <w:tc>
          <w:tcPr>
            <w:tcW w:w="2292" w:type="dxa"/>
          </w:tcPr>
          <w:p w14:paraId="607CEE95" w14:textId="5765A4F6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6BD69031" w14:textId="42C08E19" w:rsidR="00BF05A6" w:rsidRPr="0047044B" w:rsidRDefault="00126057" w:rsidP="0047044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วิธีการใช้และเทคนิคการใช้สีไม้</w:t>
            </w:r>
          </w:p>
        </w:tc>
        <w:tc>
          <w:tcPr>
            <w:tcW w:w="1080" w:type="dxa"/>
          </w:tcPr>
          <w:p w14:paraId="21668F21" w14:textId="4EA5AA95" w:rsidR="00BF05A6" w:rsidRPr="00237089" w:rsidRDefault="00A22B08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18 - 19</w:t>
            </w:r>
          </w:p>
        </w:tc>
        <w:tc>
          <w:tcPr>
            <w:tcW w:w="1260" w:type="dxa"/>
          </w:tcPr>
          <w:p w14:paraId="768DAB0B" w14:textId="3CC87E62" w:rsidR="00BF05A6" w:rsidRPr="00237089" w:rsidRDefault="00126057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33E7BED5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091FB3DE" w14:textId="77777777" w:rsidTr="0047044B">
        <w:trPr>
          <w:trHeight w:val="134"/>
        </w:trPr>
        <w:tc>
          <w:tcPr>
            <w:tcW w:w="2292" w:type="dxa"/>
          </w:tcPr>
          <w:p w14:paraId="1A425757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7E1D5D2C" w14:textId="0A9556A6" w:rsidR="00BF05A6" w:rsidRPr="0047044B" w:rsidRDefault="00126057" w:rsidP="0047044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วิธีการเก็บรักษาสีไม้</w:t>
            </w:r>
          </w:p>
        </w:tc>
        <w:tc>
          <w:tcPr>
            <w:tcW w:w="1080" w:type="dxa"/>
          </w:tcPr>
          <w:p w14:paraId="478C6682" w14:textId="3D412E0A" w:rsidR="00BF05A6" w:rsidRDefault="00A22B08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14:paraId="70455713" w14:textId="72A53D15" w:rsidR="00BF05A6" w:rsidRDefault="00126057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2F2A698B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C725D" w:rsidRPr="00237089" w14:paraId="5DE89917" w14:textId="77777777" w:rsidTr="00437BA8">
        <w:tc>
          <w:tcPr>
            <w:tcW w:w="6300" w:type="dxa"/>
            <w:gridSpan w:val="2"/>
          </w:tcPr>
          <w:p w14:paraId="60C20E6C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bookmarkStart w:id="0" w:name="_Hlk161386997"/>
            <w:r w:rsidRPr="0023708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0FB01CE7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14:paraId="72519152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50" w:type="dxa"/>
          </w:tcPr>
          <w:p w14:paraId="3E40FAF7" w14:textId="77777777" w:rsidR="00BC725D" w:rsidRPr="00237089" w:rsidRDefault="00BC725D" w:rsidP="00BC725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bookmarkEnd w:id="0"/>
    </w:tbl>
    <w:p w14:paraId="605CDF88" w14:textId="2B68D990" w:rsidR="00431F3E" w:rsidRPr="00237089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20A924BC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</w:t>
                      </w:r>
                      <w:proofErr w:type="spellStart"/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  <w:r w:rsidR="00B41210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0EAC6978">
                <wp:simplePos x="0" y="0"/>
                <wp:positionH relativeFrom="page">
                  <wp:align>center</wp:align>
                </wp:positionH>
                <wp:positionV relativeFrom="paragraph">
                  <wp:posOffset>230401</wp:posOffset>
                </wp:positionV>
                <wp:extent cx="276225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</w:t>
                            </w:r>
                            <w:proofErr w:type="spellStart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18.15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</w:t>
                      </w:r>
                      <w:proofErr w:type="spellStart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ษ์</w:t>
                      </w:r>
                      <w:proofErr w:type="spellEnd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สายเกิด)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AA34EB">
      <w:pgSz w:w="11906" w:h="16838"/>
      <w:pgMar w:top="1170" w:right="926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1C23"/>
    <w:multiLevelType w:val="hybridMultilevel"/>
    <w:tmpl w:val="8BF48B0E"/>
    <w:lvl w:ilvl="0" w:tplc="348C5314">
      <w:start w:val="18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90D40"/>
    <w:multiLevelType w:val="hybridMultilevel"/>
    <w:tmpl w:val="F8346F6A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19A6"/>
    <w:multiLevelType w:val="hybridMultilevel"/>
    <w:tmpl w:val="392CA92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5"/>
  </w:num>
  <w:num w:numId="2" w16cid:durableId="2005549428">
    <w:abstractNumId w:val="19"/>
  </w:num>
  <w:num w:numId="3" w16cid:durableId="414712402">
    <w:abstractNumId w:val="13"/>
  </w:num>
  <w:num w:numId="4" w16cid:durableId="1816950798">
    <w:abstractNumId w:val="22"/>
  </w:num>
  <w:num w:numId="5" w16cid:durableId="1679503882">
    <w:abstractNumId w:val="7"/>
  </w:num>
  <w:num w:numId="6" w16cid:durableId="144586128">
    <w:abstractNumId w:val="29"/>
  </w:num>
  <w:num w:numId="7" w16cid:durableId="115878227">
    <w:abstractNumId w:val="26"/>
  </w:num>
  <w:num w:numId="8" w16cid:durableId="153648606">
    <w:abstractNumId w:val="1"/>
  </w:num>
  <w:num w:numId="9" w16cid:durableId="12408650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8"/>
  </w:num>
  <w:num w:numId="11" w16cid:durableId="362707118">
    <w:abstractNumId w:val="6"/>
  </w:num>
  <w:num w:numId="12" w16cid:durableId="1488012279">
    <w:abstractNumId w:val="12"/>
  </w:num>
  <w:num w:numId="13" w16cid:durableId="1155563262">
    <w:abstractNumId w:val="27"/>
  </w:num>
  <w:num w:numId="14" w16cid:durableId="347491932">
    <w:abstractNumId w:val="16"/>
  </w:num>
  <w:num w:numId="15" w16cid:durableId="1407344526">
    <w:abstractNumId w:val="17"/>
  </w:num>
  <w:num w:numId="16" w16cid:durableId="253173380">
    <w:abstractNumId w:val="9"/>
  </w:num>
  <w:num w:numId="17" w16cid:durableId="1036733177">
    <w:abstractNumId w:val="0"/>
  </w:num>
  <w:num w:numId="18" w16cid:durableId="1255482040">
    <w:abstractNumId w:val="21"/>
  </w:num>
  <w:num w:numId="19" w16cid:durableId="2074768755">
    <w:abstractNumId w:val="11"/>
  </w:num>
  <w:num w:numId="20" w16cid:durableId="114955551">
    <w:abstractNumId w:val="28"/>
  </w:num>
  <w:num w:numId="21" w16cid:durableId="769351150">
    <w:abstractNumId w:val="20"/>
  </w:num>
  <w:num w:numId="22" w16cid:durableId="1075593342">
    <w:abstractNumId w:val="25"/>
  </w:num>
  <w:num w:numId="23" w16cid:durableId="1858620972">
    <w:abstractNumId w:val="15"/>
  </w:num>
  <w:num w:numId="24" w16cid:durableId="1552575459">
    <w:abstractNumId w:val="18"/>
  </w:num>
  <w:num w:numId="25" w16cid:durableId="304161554">
    <w:abstractNumId w:val="14"/>
  </w:num>
  <w:num w:numId="26" w16cid:durableId="325213603">
    <w:abstractNumId w:val="4"/>
  </w:num>
  <w:num w:numId="27" w16cid:durableId="484401313">
    <w:abstractNumId w:val="24"/>
  </w:num>
  <w:num w:numId="28" w16cid:durableId="1651522903">
    <w:abstractNumId w:val="3"/>
  </w:num>
  <w:num w:numId="29" w16cid:durableId="1108743138">
    <w:abstractNumId w:val="30"/>
  </w:num>
  <w:num w:numId="30" w16cid:durableId="1088697058">
    <w:abstractNumId w:val="23"/>
  </w:num>
  <w:num w:numId="31" w16cid:durableId="375855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470C1"/>
    <w:rsid w:val="00047BB6"/>
    <w:rsid w:val="000518B9"/>
    <w:rsid w:val="0006604D"/>
    <w:rsid w:val="000677A3"/>
    <w:rsid w:val="00080549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057"/>
    <w:rsid w:val="00126BF7"/>
    <w:rsid w:val="00126CC5"/>
    <w:rsid w:val="00127969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B7285"/>
    <w:rsid w:val="001C4EE1"/>
    <w:rsid w:val="001C7020"/>
    <w:rsid w:val="001E44DE"/>
    <w:rsid w:val="00203EA8"/>
    <w:rsid w:val="00214EBA"/>
    <w:rsid w:val="002169B3"/>
    <w:rsid w:val="00231366"/>
    <w:rsid w:val="00237089"/>
    <w:rsid w:val="00242576"/>
    <w:rsid w:val="0025643E"/>
    <w:rsid w:val="00264D1E"/>
    <w:rsid w:val="00265D71"/>
    <w:rsid w:val="00271CEF"/>
    <w:rsid w:val="00295455"/>
    <w:rsid w:val="00295FB4"/>
    <w:rsid w:val="002A3D83"/>
    <w:rsid w:val="002B0A3E"/>
    <w:rsid w:val="002D4B86"/>
    <w:rsid w:val="002D6EB1"/>
    <w:rsid w:val="002E313E"/>
    <w:rsid w:val="002F078C"/>
    <w:rsid w:val="002F591E"/>
    <w:rsid w:val="003104D0"/>
    <w:rsid w:val="00310F9B"/>
    <w:rsid w:val="0032569E"/>
    <w:rsid w:val="00325823"/>
    <w:rsid w:val="003330A0"/>
    <w:rsid w:val="00336A17"/>
    <w:rsid w:val="00340BB3"/>
    <w:rsid w:val="00346CD3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E67"/>
    <w:rsid w:val="003C7BFF"/>
    <w:rsid w:val="003D1F68"/>
    <w:rsid w:val="003D6788"/>
    <w:rsid w:val="003F1DCE"/>
    <w:rsid w:val="004016C8"/>
    <w:rsid w:val="00401BBF"/>
    <w:rsid w:val="004071A7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044B"/>
    <w:rsid w:val="004747D0"/>
    <w:rsid w:val="004858D7"/>
    <w:rsid w:val="004C153C"/>
    <w:rsid w:val="004C60BF"/>
    <w:rsid w:val="004D23E9"/>
    <w:rsid w:val="004D589F"/>
    <w:rsid w:val="004E6181"/>
    <w:rsid w:val="004F70EB"/>
    <w:rsid w:val="005144A5"/>
    <w:rsid w:val="00526B5B"/>
    <w:rsid w:val="00537DB3"/>
    <w:rsid w:val="00543E27"/>
    <w:rsid w:val="00551997"/>
    <w:rsid w:val="00552A9F"/>
    <w:rsid w:val="005643A6"/>
    <w:rsid w:val="005648D5"/>
    <w:rsid w:val="005713E9"/>
    <w:rsid w:val="00573734"/>
    <w:rsid w:val="00574C2A"/>
    <w:rsid w:val="00575527"/>
    <w:rsid w:val="005816F5"/>
    <w:rsid w:val="00585FA6"/>
    <w:rsid w:val="00590F54"/>
    <w:rsid w:val="00592067"/>
    <w:rsid w:val="00595F9E"/>
    <w:rsid w:val="00596AEA"/>
    <w:rsid w:val="005A0FB2"/>
    <w:rsid w:val="005A2218"/>
    <w:rsid w:val="005A3D86"/>
    <w:rsid w:val="005A492F"/>
    <w:rsid w:val="005A761C"/>
    <w:rsid w:val="005C5BE9"/>
    <w:rsid w:val="005D3EB4"/>
    <w:rsid w:val="005E136A"/>
    <w:rsid w:val="005F2213"/>
    <w:rsid w:val="00603513"/>
    <w:rsid w:val="006038AB"/>
    <w:rsid w:val="00624AF0"/>
    <w:rsid w:val="006266C4"/>
    <w:rsid w:val="00630D25"/>
    <w:rsid w:val="0064236B"/>
    <w:rsid w:val="0064734A"/>
    <w:rsid w:val="00650FE3"/>
    <w:rsid w:val="006712D3"/>
    <w:rsid w:val="006802F5"/>
    <w:rsid w:val="0068144F"/>
    <w:rsid w:val="006858CA"/>
    <w:rsid w:val="00685FE0"/>
    <w:rsid w:val="006A680D"/>
    <w:rsid w:val="006C1120"/>
    <w:rsid w:val="006C4EAD"/>
    <w:rsid w:val="006C6C20"/>
    <w:rsid w:val="006D0E85"/>
    <w:rsid w:val="006E005A"/>
    <w:rsid w:val="006E77B7"/>
    <w:rsid w:val="00731038"/>
    <w:rsid w:val="00744759"/>
    <w:rsid w:val="0075242A"/>
    <w:rsid w:val="00775BAF"/>
    <w:rsid w:val="00781C4F"/>
    <w:rsid w:val="007847AD"/>
    <w:rsid w:val="0078633E"/>
    <w:rsid w:val="00792E29"/>
    <w:rsid w:val="007B5F6C"/>
    <w:rsid w:val="007B6F57"/>
    <w:rsid w:val="007C5B7B"/>
    <w:rsid w:val="007D1521"/>
    <w:rsid w:val="007D6CF4"/>
    <w:rsid w:val="007E0219"/>
    <w:rsid w:val="007E7EFE"/>
    <w:rsid w:val="007F5B05"/>
    <w:rsid w:val="00812DB9"/>
    <w:rsid w:val="008410D7"/>
    <w:rsid w:val="00841BA3"/>
    <w:rsid w:val="008424ED"/>
    <w:rsid w:val="00852D5B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15C7A"/>
    <w:rsid w:val="00926ABD"/>
    <w:rsid w:val="00931A6A"/>
    <w:rsid w:val="00935D1E"/>
    <w:rsid w:val="0093791A"/>
    <w:rsid w:val="00944EBB"/>
    <w:rsid w:val="00947597"/>
    <w:rsid w:val="00954562"/>
    <w:rsid w:val="00960B32"/>
    <w:rsid w:val="00961360"/>
    <w:rsid w:val="00970270"/>
    <w:rsid w:val="00975F01"/>
    <w:rsid w:val="009761EA"/>
    <w:rsid w:val="00987732"/>
    <w:rsid w:val="009903EA"/>
    <w:rsid w:val="009B0EFF"/>
    <w:rsid w:val="009C0A74"/>
    <w:rsid w:val="009C3E90"/>
    <w:rsid w:val="009C66AC"/>
    <w:rsid w:val="009E02ED"/>
    <w:rsid w:val="009E04B2"/>
    <w:rsid w:val="009F3048"/>
    <w:rsid w:val="00A02D41"/>
    <w:rsid w:val="00A22B08"/>
    <w:rsid w:val="00A233CF"/>
    <w:rsid w:val="00A25DC6"/>
    <w:rsid w:val="00A30807"/>
    <w:rsid w:val="00A30B7B"/>
    <w:rsid w:val="00A4263D"/>
    <w:rsid w:val="00A42CD4"/>
    <w:rsid w:val="00A45F3C"/>
    <w:rsid w:val="00A64684"/>
    <w:rsid w:val="00A7747F"/>
    <w:rsid w:val="00A83220"/>
    <w:rsid w:val="00A87576"/>
    <w:rsid w:val="00A9378A"/>
    <w:rsid w:val="00AA02BF"/>
    <w:rsid w:val="00AA34EB"/>
    <w:rsid w:val="00AB1C2F"/>
    <w:rsid w:val="00AB36DD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322B4"/>
    <w:rsid w:val="00B41210"/>
    <w:rsid w:val="00B433BB"/>
    <w:rsid w:val="00B522ED"/>
    <w:rsid w:val="00B74540"/>
    <w:rsid w:val="00B7565F"/>
    <w:rsid w:val="00B9059F"/>
    <w:rsid w:val="00B93959"/>
    <w:rsid w:val="00BA179B"/>
    <w:rsid w:val="00BA6B3B"/>
    <w:rsid w:val="00BB54A8"/>
    <w:rsid w:val="00BC2D66"/>
    <w:rsid w:val="00BC725D"/>
    <w:rsid w:val="00BD25E6"/>
    <w:rsid w:val="00BD4424"/>
    <w:rsid w:val="00BF05A6"/>
    <w:rsid w:val="00BF1996"/>
    <w:rsid w:val="00BF6ADE"/>
    <w:rsid w:val="00C148F7"/>
    <w:rsid w:val="00C24490"/>
    <w:rsid w:val="00C30FC4"/>
    <w:rsid w:val="00C35D24"/>
    <w:rsid w:val="00C44431"/>
    <w:rsid w:val="00C451C6"/>
    <w:rsid w:val="00C47F57"/>
    <w:rsid w:val="00C501FA"/>
    <w:rsid w:val="00C677D9"/>
    <w:rsid w:val="00C741D4"/>
    <w:rsid w:val="00C769AD"/>
    <w:rsid w:val="00C87B30"/>
    <w:rsid w:val="00C978CD"/>
    <w:rsid w:val="00CA5F46"/>
    <w:rsid w:val="00CB0874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70730"/>
    <w:rsid w:val="00D80F8A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6CDC"/>
    <w:rsid w:val="00E9764A"/>
    <w:rsid w:val="00EA31BF"/>
    <w:rsid w:val="00EC046A"/>
    <w:rsid w:val="00EC0E9C"/>
    <w:rsid w:val="00EE1961"/>
    <w:rsid w:val="00EF2F3B"/>
    <w:rsid w:val="00F0386C"/>
    <w:rsid w:val="00F16F29"/>
    <w:rsid w:val="00F27228"/>
    <w:rsid w:val="00F278DD"/>
    <w:rsid w:val="00F3102A"/>
    <w:rsid w:val="00F479F0"/>
    <w:rsid w:val="00F51AD1"/>
    <w:rsid w:val="00F51C90"/>
    <w:rsid w:val="00F53AF6"/>
    <w:rsid w:val="00F66A27"/>
    <w:rsid w:val="00F84104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Haluekan Taprasert - Mike (Datamars TH)</cp:lastModifiedBy>
  <cp:revision>191</cp:revision>
  <cp:lastPrinted>2020-03-26T03:41:00Z</cp:lastPrinted>
  <dcterms:created xsi:type="dcterms:W3CDTF">2023-04-30T02:10:00Z</dcterms:created>
  <dcterms:modified xsi:type="dcterms:W3CDTF">2024-05-06T03:52:00Z</dcterms:modified>
</cp:coreProperties>
</file>